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E5" w:rsidRPr="00A25D12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ОГЛАШЕНОМ ДАНА </w:t>
      </w:r>
      <w:r w:rsidR="00D2006E">
        <w:rPr>
          <w:rFonts w:ascii="Times New Roman" w:eastAsia="Times New Roman" w:hAnsi="Times New Roman" w:cs="Times New Roman"/>
          <w:color w:val="000000"/>
          <w:lang w:val="sr-Cyrl-RS" w:eastAsia="en-GB"/>
        </w:rPr>
        <w:t>13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2006E">
        <w:rPr>
          <w:rFonts w:ascii="Times New Roman" w:eastAsia="Times New Roman" w:hAnsi="Times New Roman" w:cs="Times New Roman"/>
          <w:color w:val="000000"/>
          <w:lang w:val="sr-Cyrl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.202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2</w:t>
      </w:r>
      <w:r w:rsidR="00D2006E">
        <w:rPr>
          <w:rFonts w:ascii="Times New Roman" w:eastAsia="Times New Roman" w:hAnsi="Times New Roman" w:cs="Times New Roman"/>
          <w:color w:val="000000"/>
          <w:lang w:val="sr-Cyrl-RS" w:eastAsia="en-GB"/>
        </w:rPr>
        <w:t>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2006E">
        <w:rPr>
          <w:rFonts w:ascii="Times New Roman" w:eastAsia="Times New Roman" w:hAnsi="Times New Roman" w:cs="Times New Roman"/>
          <w:color w:val="000000"/>
          <w:lang w:val="sr-Cyrl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.202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5B22E5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радн</w:t>
      </w:r>
      <w:r w:rsidR="006479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</w:t>
      </w:r>
      <w:bookmarkStart w:id="0" w:name="_GoBack"/>
      <w:bookmarkEnd w:id="0"/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место </w:t>
      </w:r>
      <w:r w:rsidR="00D2006E"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водни инспектор, у звању саветник, са местом рада у Крушевцу, Одсек водне инспекције Лесковац, Одељење водне инспекције, Републичка дирекција за воде - 1 извршилац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радни однос на неодређено време:</w:t>
      </w:r>
    </w:p>
    <w:p w:rsidR="005B6A94" w:rsidRPr="005B6A94" w:rsidRDefault="005B6A94" w:rsidP="005B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B6A94" w:rsidRPr="005B6A94" w:rsidTr="00FF49F6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5B6A94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5B6A94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5B6A94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5B6A94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3ВЈ1310212ИН176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5B6A94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5B6A94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3ВЈ1310212ИН166</w:t>
            </w:r>
          </w:p>
        </w:tc>
      </w:tr>
    </w:tbl>
    <w:p w:rsidR="005B6A94" w:rsidRDefault="005B6A94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5B22E5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радно место </w:t>
      </w:r>
      <w:r w:rsidR="00D2006E"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водни инспектор, у звању саветник, са местом рада у Нишу, Одсек водне инспекције Лесковац, Одељење водне инспекције, Републичка дирекција за воде - 1 извршилац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радни однос на неодређено време: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B6A94" w:rsidRPr="005B6A94" w:rsidTr="00FF49F6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3ВЈ1310213ИН164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3ВЈ1310213ИН174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3ВЈ1310213ИН162</w:t>
            </w:r>
          </w:p>
        </w:tc>
      </w:tr>
    </w:tbl>
    <w:p w:rsidR="005B6A94" w:rsidRPr="007F1AD9" w:rsidRDefault="005B6A94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B06566" w:rsidRPr="00B06566" w:rsidRDefault="00B06566" w:rsidP="00BF1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0656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06566" w:rsidRPr="00B06566" w:rsidRDefault="00B06566" w:rsidP="00B06566">
      <w:pPr>
        <w:shd w:val="clear" w:color="auto" w:fill="FFFFFF" w:themeFill="background1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lang w:val="en-US"/>
        </w:rPr>
      </w:pPr>
    </w:p>
    <w:p w:rsidR="005B22E5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радно место </w:t>
      </w:r>
      <w:r w:rsidR="00D2006E"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водни инспектор, у звању саветник, са местом рада у Смедереву, Одсек водне инспекције Лозница, Одељење водне инспекције, Републичка дирекција за воде - 1 извршилац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,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радни однос на неодређено време: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B6A94" w:rsidRPr="005B6A94" w:rsidTr="00FF49F6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3ВЈ1310214ИН167</w:t>
            </w:r>
          </w:p>
        </w:tc>
      </w:tr>
    </w:tbl>
    <w:p w:rsidR="005B6A94" w:rsidRDefault="005B6A94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5B6A94" w:rsidRDefault="005B6A94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9E2EBE" w:rsidRPr="005B3A63" w:rsidRDefault="00D2006E" w:rsidP="005B6A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A9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</w:t>
      </w:r>
      <w:r w:rsidRPr="005B6A94">
        <w:rPr>
          <w:rFonts w:ascii="Times New Roman" w:hAnsi="Times New Roman" w:cs="Times New Roman"/>
          <w:sz w:val="24"/>
          <w:szCs w:val="24"/>
          <w:lang w:val="sr-Cyrl-RS"/>
        </w:rPr>
        <w:t>радно место за послове набавки и управне послове у области водопривреде, у звању саветник, Одељење за правне, економско – финансијске и административно – техничке послове, Републичка</w:t>
      </w:r>
      <w:r w:rsidRPr="002D3C0D">
        <w:rPr>
          <w:rFonts w:ascii="Times New Roman" w:hAnsi="Times New Roman" w:cs="Times New Roman"/>
          <w:sz w:val="24"/>
          <w:szCs w:val="24"/>
          <w:lang w:val="sr-Cyrl-RS"/>
        </w:rPr>
        <w:t xml:space="preserve"> дирекција за воде - 1 извршилац</w:t>
      </w:r>
      <w:r w:rsidR="005B6A94" w:rsidRPr="005B6A94">
        <w:rPr>
          <w:rFonts w:ascii="Times New Roman" w:hAnsi="Times New Roman" w:cs="Times New Roman"/>
          <w:sz w:val="24"/>
          <w:szCs w:val="24"/>
          <w:lang w:val="sr-Cyrl-RS"/>
        </w:rPr>
        <w:t>, радни однос на неодређено време:</w:t>
      </w:r>
    </w:p>
    <w:p w:rsidR="00451F9A" w:rsidRDefault="00451F9A" w:rsidP="00451F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A94" w:rsidRPr="005B6A94" w:rsidRDefault="005B6A94" w:rsidP="005B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B6A94" w:rsidRPr="005B6A94" w:rsidTr="00FF49F6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3ВЈ1310215ИН173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8708D9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08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3ВЈ1310215ИН161</w:t>
            </w:r>
          </w:p>
        </w:tc>
      </w:tr>
    </w:tbl>
    <w:p w:rsidR="00451F9A" w:rsidRPr="00451F9A" w:rsidRDefault="00451F9A" w:rsidP="00451F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22114" w:rsidRDefault="00C22114" w:rsidP="00C221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22114" w:rsidRDefault="00C22114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22114" w:rsidRPr="00F246E5" w:rsidRDefault="00C22114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C50" w:rsidRDefault="00556C50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793" w:rsidRPr="00A26793" w:rsidRDefault="00556C50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A26793" w:rsidRPr="00A2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5FA"/>
    <w:multiLevelType w:val="hybridMultilevel"/>
    <w:tmpl w:val="9796E6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5199B"/>
    <w:rsid w:val="00054DC9"/>
    <w:rsid w:val="000907E3"/>
    <w:rsid w:val="000B26D2"/>
    <w:rsid w:val="0012650F"/>
    <w:rsid w:val="00127A17"/>
    <w:rsid w:val="001C0838"/>
    <w:rsid w:val="00212FD3"/>
    <w:rsid w:val="00230C35"/>
    <w:rsid w:val="00243999"/>
    <w:rsid w:val="002B0C2E"/>
    <w:rsid w:val="002E0E32"/>
    <w:rsid w:val="00303598"/>
    <w:rsid w:val="00325398"/>
    <w:rsid w:val="0034264A"/>
    <w:rsid w:val="00343316"/>
    <w:rsid w:val="00346ACD"/>
    <w:rsid w:val="0036396C"/>
    <w:rsid w:val="003A12C1"/>
    <w:rsid w:val="003C1A28"/>
    <w:rsid w:val="003C3CFD"/>
    <w:rsid w:val="003C44B0"/>
    <w:rsid w:val="003D5DC3"/>
    <w:rsid w:val="003E78F2"/>
    <w:rsid w:val="00451F9A"/>
    <w:rsid w:val="00483B0B"/>
    <w:rsid w:val="00486C5E"/>
    <w:rsid w:val="004B5649"/>
    <w:rsid w:val="004D1BE5"/>
    <w:rsid w:val="004D2CFF"/>
    <w:rsid w:val="004D7A9D"/>
    <w:rsid w:val="005017BD"/>
    <w:rsid w:val="00545849"/>
    <w:rsid w:val="00556C50"/>
    <w:rsid w:val="00563D8E"/>
    <w:rsid w:val="00594454"/>
    <w:rsid w:val="005A337C"/>
    <w:rsid w:val="005B22E5"/>
    <w:rsid w:val="005B3A63"/>
    <w:rsid w:val="005B6A94"/>
    <w:rsid w:val="006479DB"/>
    <w:rsid w:val="00650550"/>
    <w:rsid w:val="00660189"/>
    <w:rsid w:val="006A288C"/>
    <w:rsid w:val="006F403A"/>
    <w:rsid w:val="00772D2F"/>
    <w:rsid w:val="007F02A0"/>
    <w:rsid w:val="008708D9"/>
    <w:rsid w:val="0089160C"/>
    <w:rsid w:val="008A0659"/>
    <w:rsid w:val="008A3673"/>
    <w:rsid w:val="008D123D"/>
    <w:rsid w:val="00922F3A"/>
    <w:rsid w:val="009360EE"/>
    <w:rsid w:val="00940CF4"/>
    <w:rsid w:val="00967B1F"/>
    <w:rsid w:val="00997B28"/>
    <w:rsid w:val="009E2EBE"/>
    <w:rsid w:val="00A01C2C"/>
    <w:rsid w:val="00A26793"/>
    <w:rsid w:val="00A95861"/>
    <w:rsid w:val="00AE6907"/>
    <w:rsid w:val="00AF4751"/>
    <w:rsid w:val="00B06566"/>
    <w:rsid w:val="00B21FB3"/>
    <w:rsid w:val="00B25D02"/>
    <w:rsid w:val="00B27D3D"/>
    <w:rsid w:val="00B97D25"/>
    <w:rsid w:val="00BB750B"/>
    <w:rsid w:val="00BE5A6A"/>
    <w:rsid w:val="00BF190E"/>
    <w:rsid w:val="00C01C66"/>
    <w:rsid w:val="00C22114"/>
    <w:rsid w:val="00C40AEB"/>
    <w:rsid w:val="00C8778D"/>
    <w:rsid w:val="00CB2903"/>
    <w:rsid w:val="00D2006E"/>
    <w:rsid w:val="00D23C2E"/>
    <w:rsid w:val="00D249C1"/>
    <w:rsid w:val="00D50799"/>
    <w:rsid w:val="00D52091"/>
    <w:rsid w:val="00DB40E7"/>
    <w:rsid w:val="00DD15D8"/>
    <w:rsid w:val="00DE2BC1"/>
    <w:rsid w:val="00DE7D1C"/>
    <w:rsid w:val="00E47B07"/>
    <w:rsid w:val="00EC0A0C"/>
    <w:rsid w:val="00ED6913"/>
    <w:rsid w:val="00EF5D5A"/>
    <w:rsid w:val="00F00352"/>
    <w:rsid w:val="00F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357C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9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C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Ministarstvo</cp:lastModifiedBy>
  <cp:revision>62</cp:revision>
  <cp:lastPrinted>2021-06-01T09:37:00Z</cp:lastPrinted>
  <dcterms:created xsi:type="dcterms:W3CDTF">2020-07-31T05:57:00Z</dcterms:created>
  <dcterms:modified xsi:type="dcterms:W3CDTF">2021-11-10T13:36:00Z</dcterms:modified>
</cp:coreProperties>
</file>